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955" w:rsidRDefault="00E13E10"/>
    <w:p w:rsidR="004D5811" w:rsidRDefault="004D5811" w:rsidP="004D5811">
      <w:pPr>
        <w:jc w:val="center"/>
        <w:rPr>
          <w:b/>
        </w:rPr>
      </w:pPr>
    </w:p>
    <w:p w:rsidR="004D5811" w:rsidRDefault="004D5811" w:rsidP="004D5811">
      <w:pPr>
        <w:jc w:val="center"/>
        <w:rPr>
          <w:b/>
        </w:rPr>
      </w:pPr>
      <w:r>
        <w:rPr>
          <w:b/>
        </w:rPr>
        <w:t>Why Use a REALTOR® Letter Template</w:t>
      </w:r>
    </w:p>
    <w:p w:rsidR="004D5811" w:rsidRDefault="004D5811" w:rsidP="004D5811"/>
    <w:p w:rsidR="004D5811" w:rsidRDefault="004D5811" w:rsidP="004D5811">
      <w:pPr>
        <w:rPr>
          <w:color w:val="FF0000"/>
        </w:rPr>
      </w:pPr>
      <w:r>
        <w:rPr>
          <w:color w:val="FF0000"/>
        </w:rPr>
        <w:t>&lt;Prospect name and address block&gt;</w:t>
      </w:r>
    </w:p>
    <w:p w:rsidR="004D5811" w:rsidRDefault="004D5811" w:rsidP="004D5811"/>
    <w:p w:rsidR="004D5811" w:rsidRDefault="004D5811" w:rsidP="004D5811">
      <w:r>
        <w:t xml:space="preserve">Dear </w:t>
      </w:r>
      <w:r>
        <w:rPr>
          <w:color w:val="FF0000"/>
        </w:rPr>
        <w:t>&lt;name&gt;,</w:t>
      </w:r>
    </w:p>
    <w:p w:rsidR="004D5811" w:rsidRDefault="004D5811" w:rsidP="004D5811"/>
    <w:p w:rsidR="004D5811" w:rsidRDefault="004D5811" w:rsidP="004D5811">
      <w:r>
        <w:t>I</w:t>
      </w:r>
      <w:r w:rsidR="00C06CF2">
        <w:t xml:space="preserve"> recently</w:t>
      </w:r>
      <w:r>
        <w:t xml:space="preserve"> noticed a for-sale-by-owner sign in front of your home.</w:t>
      </w:r>
      <w:r w:rsidR="000E71BF">
        <w:t xml:space="preserve"> </w:t>
      </w:r>
      <w:r w:rsidR="00C06CF2">
        <w:t xml:space="preserve">Selling a home is a complex and nuanced process, </w:t>
      </w:r>
      <w:r w:rsidR="00043794">
        <w:t xml:space="preserve">so allow me </w:t>
      </w:r>
      <w:r w:rsidR="000E71BF">
        <w:t xml:space="preserve">introduce myself </w:t>
      </w:r>
      <w:r w:rsidR="00043794">
        <w:t>in case you change your mind and decide to use a REALTOR®</w:t>
      </w:r>
      <w:r w:rsidR="00043794">
        <w:t>.</w:t>
      </w:r>
    </w:p>
    <w:p w:rsidR="000E71BF" w:rsidRDefault="000E71BF" w:rsidP="004D5811"/>
    <w:p w:rsidR="000E71BF" w:rsidRDefault="000E71BF" w:rsidP="004D5811">
      <w:r>
        <w:t xml:space="preserve">I </w:t>
      </w:r>
      <w:r w:rsidR="00784C4D">
        <w:t xml:space="preserve">specialize in listing and selling homes in </w:t>
      </w:r>
      <w:r w:rsidRPr="000E71BF">
        <w:rPr>
          <w:color w:val="FF0000"/>
        </w:rPr>
        <w:t>&lt;town or neighborhood&gt;</w:t>
      </w:r>
      <w:r w:rsidR="00E13E10" w:rsidRPr="00E13E10">
        <w:t>,</w:t>
      </w:r>
      <w:r w:rsidR="00E639EF">
        <w:rPr>
          <w:color w:val="FF0000"/>
        </w:rPr>
        <w:t xml:space="preserve"> </w:t>
      </w:r>
      <w:r w:rsidR="00E639EF">
        <w:t>and recentl</w:t>
      </w:r>
      <w:bookmarkStart w:id="0" w:name="_GoBack"/>
      <w:bookmarkEnd w:id="0"/>
      <w:r w:rsidR="00E639EF">
        <w:t xml:space="preserve">y sold a home at </w:t>
      </w:r>
      <w:r w:rsidR="00E639EF" w:rsidRPr="00E639EF">
        <w:rPr>
          <w:color w:val="FF0000"/>
        </w:rPr>
        <w:t>&lt;nearby address&gt;</w:t>
      </w:r>
      <w:r w:rsidR="00E639EF">
        <w:t>.</w:t>
      </w:r>
      <w:r>
        <w:t xml:space="preserve">  </w:t>
      </w:r>
      <w:r w:rsidR="00A17361">
        <w:t>As a REALTOR®</w:t>
      </w:r>
      <w:r w:rsidR="00784C4D">
        <w:t xml:space="preserve"> with </w:t>
      </w:r>
      <w:r w:rsidR="00784C4D" w:rsidRPr="00784C4D">
        <w:rPr>
          <w:color w:val="FF0000"/>
        </w:rPr>
        <w:t>&lt;xx&gt;</w:t>
      </w:r>
      <w:r w:rsidR="00784C4D">
        <w:t xml:space="preserve"> years of experience,</w:t>
      </w:r>
      <w:r w:rsidR="00A17361">
        <w:t xml:space="preserve"> I can help you</w:t>
      </w:r>
      <w:r w:rsidR="00F14504">
        <w:t xml:space="preserve"> with the </w:t>
      </w:r>
      <w:r w:rsidR="00043794">
        <w:t xml:space="preserve">process of selling a home, which includes </w:t>
      </w:r>
      <w:r w:rsidR="00A17361">
        <w:t>prepar</w:t>
      </w:r>
      <w:r w:rsidR="00F14504">
        <w:t xml:space="preserve">ing </w:t>
      </w:r>
      <w:r w:rsidR="00A17361">
        <w:t>and pric</w:t>
      </w:r>
      <w:r w:rsidR="00F14504">
        <w:t>ing your home for sale</w:t>
      </w:r>
      <w:r w:rsidR="00A17361">
        <w:t>, list</w:t>
      </w:r>
      <w:r w:rsidR="00F14504">
        <w:t>ing</w:t>
      </w:r>
      <w:r w:rsidR="00A17361">
        <w:t xml:space="preserve"> your home on</w:t>
      </w:r>
      <w:r w:rsidR="00E22072">
        <w:t xml:space="preserve"> the multiple listing service and </w:t>
      </w:r>
      <w:r w:rsidR="00090F5C">
        <w:t>realtor.com</w:t>
      </w:r>
      <w:r w:rsidR="00E22072">
        <w:t>,</w:t>
      </w:r>
      <w:r w:rsidR="00F14504">
        <w:t xml:space="preserve"> marketing </w:t>
      </w:r>
      <w:r w:rsidR="00E22072">
        <w:t xml:space="preserve">your home, </w:t>
      </w:r>
      <w:r w:rsidR="00F14504">
        <w:t>showing your home to interested clients</w:t>
      </w:r>
      <w:r w:rsidR="00E22072">
        <w:t xml:space="preserve">, </w:t>
      </w:r>
      <w:r w:rsidR="00E22072">
        <w:t>receiving and reviewing offers and contracts</w:t>
      </w:r>
      <w:r w:rsidR="00E22072">
        <w:t>, tracking the loan process, coordinating home inspection, scheduling an appraisal, and guiding you through the closing.</w:t>
      </w:r>
    </w:p>
    <w:p w:rsidR="00F14504" w:rsidRDefault="00F14504" w:rsidP="004D5811"/>
    <w:p w:rsidR="00F14504" w:rsidRDefault="00784C4D" w:rsidP="004D5811">
      <w:r>
        <w:t xml:space="preserve">Let’s meet for coffee and discuss </w:t>
      </w:r>
      <w:r w:rsidR="00E22072">
        <w:t xml:space="preserve">in detail </w:t>
      </w:r>
      <w:r w:rsidR="003C5517">
        <w:t>what I can do for you.</w:t>
      </w:r>
    </w:p>
    <w:p w:rsidR="004D5811" w:rsidRDefault="004D5811" w:rsidP="004D5811"/>
    <w:p w:rsidR="004D5811" w:rsidRDefault="004D5811" w:rsidP="004D5811"/>
    <w:p w:rsidR="004D5811" w:rsidRDefault="004D5811" w:rsidP="004D5811">
      <w:pPr>
        <w:rPr>
          <w:color w:val="FF0000"/>
        </w:rPr>
      </w:pPr>
      <w:r>
        <w:rPr>
          <w:color w:val="FF0000"/>
        </w:rPr>
        <w:t>&lt;Contact block with name</w:t>
      </w:r>
    </w:p>
    <w:p w:rsidR="004D5811" w:rsidRDefault="004D5811" w:rsidP="004D5811">
      <w:pPr>
        <w:rPr>
          <w:color w:val="FF0000"/>
        </w:rPr>
      </w:pPr>
      <w:r>
        <w:rPr>
          <w:color w:val="FF0000"/>
        </w:rPr>
        <w:t>RE license #</w:t>
      </w:r>
    </w:p>
    <w:p w:rsidR="004D5811" w:rsidRDefault="004D5811" w:rsidP="004D5811">
      <w:pPr>
        <w:rPr>
          <w:color w:val="FF0000"/>
        </w:rPr>
      </w:pPr>
      <w:r>
        <w:rPr>
          <w:color w:val="FF0000"/>
        </w:rPr>
        <w:t>firm name</w:t>
      </w:r>
    </w:p>
    <w:p w:rsidR="004D5811" w:rsidRDefault="004D5811" w:rsidP="004D5811">
      <w:pPr>
        <w:rPr>
          <w:color w:val="FF0000"/>
        </w:rPr>
      </w:pPr>
      <w:r>
        <w:rPr>
          <w:color w:val="FF0000"/>
        </w:rPr>
        <w:t>firm address</w:t>
      </w:r>
    </w:p>
    <w:p w:rsidR="004D5811" w:rsidRDefault="004D5811" w:rsidP="004D5811">
      <w:pPr>
        <w:rPr>
          <w:color w:val="FF0000"/>
        </w:rPr>
      </w:pPr>
      <w:r>
        <w:rPr>
          <w:color w:val="FF0000"/>
        </w:rPr>
        <w:t>email, phone, and social media&gt;</w:t>
      </w:r>
    </w:p>
    <w:p w:rsidR="004D5811" w:rsidRDefault="004D5811" w:rsidP="004D5811">
      <w:pPr>
        <w:rPr>
          <w:color w:val="FF0000"/>
        </w:rPr>
      </w:pPr>
    </w:p>
    <w:p w:rsidR="004D5811" w:rsidRDefault="004D5811" w:rsidP="004D5811">
      <w:pPr>
        <w:rPr>
          <w:rFonts w:cs="Arial"/>
          <w:color w:val="FF0000"/>
          <w:szCs w:val="20"/>
        </w:rPr>
      </w:pPr>
    </w:p>
    <w:p w:rsidR="004D5811" w:rsidRDefault="004D5811" w:rsidP="004D5811">
      <w:pPr>
        <w:rPr>
          <w:rFonts w:cs="Arial"/>
          <w:color w:val="FF0000"/>
          <w:szCs w:val="20"/>
        </w:rPr>
      </w:pPr>
    </w:p>
    <w:p w:rsidR="004D5811" w:rsidRDefault="004D5811" w:rsidP="004D5811">
      <w:pPr>
        <w:rPr>
          <w:rFonts w:cs="Arial"/>
          <w:color w:val="FF0000"/>
          <w:szCs w:val="20"/>
        </w:rPr>
      </w:pPr>
    </w:p>
    <w:p w:rsidR="004D5811" w:rsidRDefault="004D5811" w:rsidP="004D5811">
      <w:pPr>
        <w:rPr>
          <w:rFonts w:cs="Arial"/>
          <w:color w:val="FF0000"/>
          <w:szCs w:val="20"/>
        </w:rPr>
      </w:pPr>
      <w:r>
        <w:rPr>
          <w:rFonts w:cs="Arial"/>
          <w:color w:val="FF0000"/>
          <w:szCs w:val="20"/>
        </w:rPr>
        <w:t>Disclaimer: This document is provided as a sample and does not constitute legal advice. Members should modify this document to address their specific needs and verify all information provided to ensure its accuracy and compliance with applicable law.</w:t>
      </w:r>
    </w:p>
    <w:p w:rsidR="004D5811" w:rsidRDefault="004D5811" w:rsidP="004D5811"/>
    <w:p w:rsidR="004D5811" w:rsidRDefault="004D5811"/>
    <w:sectPr w:rsidR="004D5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811"/>
    <w:rsid w:val="00031E27"/>
    <w:rsid w:val="00043794"/>
    <w:rsid w:val="00090F5C"/>
    <w:rsid w:val="000E71BF"/>
    <w:rsid w:val="003C5517"/>
    <w:rsid w:val="004D5811"/>
    <w:rsid w:val="00784C4D"/>
    <w:rsid w:val="00905BB3"/>
    <w:rsid w:val="00A17361"/>
    <w:rsid w:val="00A747B9"/>
    <w:rsid w:val="00C06CF2"/>
    <w:rsid w:val="00E13E10"/>
    <w:rsid w:val="00E22072"/>
    <w:rsid w:val="00E639EF"/>
    <w:rsid w:val="00F14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4124"/>
  <w15:chartTrackingRefBased/>
  <w15:docId w15:val="{DDEE428D-9B3F-4E0D-83DE-7A449EF0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811"/>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99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Siudzinski</dc:creator>
  <cp:keywords/>
  <dc:description/>
  <cp:lastModifiedBy>Abigail Creitz</cp:lastModifiedBy>
  <cp:revision>3</cp:revision>
  <dcterms:created xsi:type="dcterms:W3CDTF">2018-08-23T14:45:00Z</dcterms:created>
  <dcterms:modified xsi:type="dcterms:W3CDTF">2018-08-23T18:26:00Z</dcterms:modified>
</cp:coreProperties>
</file>